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DD" w:rsidRDefault="00B35646" w:rsidP="00B356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Доклад  </w:t>
      </w:r>
    </w:p>
    <w:p w:rsidR="003909DD" w:rsidRDefault="00B35646" w:rsidP="00B356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 обобщению </w:t>
      </w:r>
      <w:proofErr w:type="gramStart"/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правоприменительной  практики</w:t>
      </w:r>
      <w:proofErr w:type="gramEnd"/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осуществления  муниципального контроля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сфере благоустройства </w:t>
      </w: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на территории </w:t>
      </w:r>
      <w:proofErr w:type="spellStart"/>
      <w:r w:rsidR="00D634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Степногутовского</w:t>
      </w:r>
      <w:proofErr w:type="spellEnd"/>
      <w:r w:rsidR="00D634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сельсовета </w:t>
      </w:r>
      <w:proofErr w:type="spellStart"/>
      <w:r w:rsidR="00D634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Тогучинского</w:t>
      </w:r>
      <w:proofErr w:type="spellEnd"/>
      <w:r w:rsidR="00D634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Новосибирской области </w:t>
      </w: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за 202</w:t>
      </w:r>
      <w:r w:rsidR="003909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</w:p>
    <w:p w:rsidR="00B35646" w:rsidRDefault="00B35646" w:rsidP="00D634B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35646" w:rsidRPr="00B35646" w:rsidRDefault="00B35646" w:rsidP="00B356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W w:w="4887" w:type="pct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7"/>
      </w:tblGrid>
      <w:tr w:rsidR="00B35646" w:rsidRPr="00B35646" w:rsidTr="00B3564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634B1" w:rsidRDefault="00B35646" w:rsidP="00D634B1">
            <w:pPr>
              <w:tabs>
                <w:tab w:val="left" w:pos="935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Обобщение практики  осуществления муниципального  контроля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сфере благоустройства 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  202</w:t>
            </w:r>
            <w:r w:rsidR="003909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  подготовлено в соответствии со ст.8.2 Федерального закона № 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контроля», с Федеральными законами от 06.10.2003 № 131-ФЗ «Об общих принципах организации местного самоуправления в Российской Федерации», от 31.07.2020 N 248-ФЗ (ред. от 06.12.2021) "О государственном контроле (надзоре) и муниципальном контроле в Российской Федерации",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Решением </w:t>
            </w:r>
            <w:proofErr w:type="spellStart"/>
            <w:r w:rsidR="00D634B1" w:rsidRPr="00D634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Степногутовского</w:t>
            </w:r>
            <w:proofErr w:type="spellEnd"/>
            <w:r w:rsidR="00D634B1" w:rsidRPr="00D634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="00D634B1" w:rsidRPr="00D634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Тогучинского</w:t>
            </w:r>
            <w:proofErr w:type="spellEnd"/>
            <w:r w:rsidR="00D634B1" w:rsidRPr="00D634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района Новосибирской области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>т </w:t>
            </w:r>
            <w:r w:rsidR="00D634B1">
              <w:rPr>
                <w:rFonts w:ascii="Times New Roman" w:eastAsia="Calibri" w:hAnsi="Times New Roman" w:cs="Times New Roman"/>
                <w:sz w:val="28"/>
                <w:szCs w:val="28"/>
              </w:rPr>
              <w:t>27.09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D634B1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> «</w:t>
            </w:r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Положения о муниципальном контроле в сфере благоустройства на территории  </w:t>
            </w:r>
            <w:proofErr w:type="spellStart"/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t>Степногутовского</w:t>
            </w:r>
            <w:proofErr w:type="spellEnd"/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сельсовета </w:t>
            </w:r>
            <w:proofErr w:type="spellStart"/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11D77">
              <w:rPr>
                <w:rFonts w:ascii="Times New Roman" w:eastAsia="Calibri" w:hAnsi="Times New Roman" w:cs="Times New Roman"/>
                <w:sz w:val="28"/>
                <w:szCs w:val="28"/>
              </w:rPr>
              <w:t>, Решением</w:t>
            </w:r>
            <w:r w:rsidR="00D63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сессии совета депутатов </w:t>
            </w:r>
            <w:proofErr w:type="spellStart"/>
            <w:r w:rsidR="00D634B1">
              <w:rPr>
                <w:rFonts w:ascii="Times New Roman" w:eastAsia="Calibri" w:hAnsi="Times New Roman" w:cs="Times New Roman"/>
                <w:sz w:val="28"/>
                <w:szCs w:val="28"/>
              </w:rPr>
              <w:t>Степногутовского</w:t>
            </w:r>
            <w:proofErr w:type="spellEnd"/>
            <w:r w:rsidR="00D63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1D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сельсовета  от 25.11.2022 № 99 «</w:t>
            </w:r>
            <w:r w:rsidR="00D634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Правил по </w:t>
            </w:r>
            <w:r w:rsidR="00D634B1" w:rsidRPr="00D634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благоустройству    территории </w:t>
            </w:r>
            <w:proofErr w:type="spellStart"/>
            <w:r w:rsidR="00D634B1" w:rsidRPr="00D634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Степногутовского</w:t>
            </w:r>
            <w:proofErr w:type="spellEnd"/>
            <w:r w:rsidR="00D634B1" w:rsidRPr="00D634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сельсовета </w:t>
            </w:r>
            <w:proofErr w:type="spellStart"/>
            <w:r w:rsidR="00D634B1" w:rsidRPr="00D634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Тогучинского</w:t>
            </w:r>
            <w:proofErr w:type="spellEnd"/>
            <w:r w:rsidR="00D634B1" w:rsidRPr="00D634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Новосибирской области»</w:t>
            </w:r>
            <w:r w:rsidR="00D634B1" w:rsidRPr="00D634B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B3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287373" w:rsidRDefault="00D634B1" w:rsidP="00D634B1">
            <w:pPr>
              <w:tabs>
                <w:tab w:val="left" w:pos="935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B35646" w:rsidRPr="00B3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практики осуществления муниципального контроля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лиц, индивидуальны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граждан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недопущения совершения правонарушений.</w:t>
            </w:r>
            <w:r w:rsidR="00B35646" w:rsidRPr="00B3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34B1" w:rsidRDefault="008B1AEB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Органом местного самоуправления, уполномоченным на</w:t>
            </w:r>
            <w:r w:rsidR="00311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муниципального контроля</w:t>
            </w:r>
            <w:r w:rsidR="0075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является </w:t>
            </w:r>
            <w:proofErr w:type="spellStart"/>
            <w:proofErr w:type="gramStart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Степногутовского</w:t>
            </w:r>
            <w:proofErr w:type="spellEnd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сельсовета</w:t>
            </w:r>
            <w:proofErr w:type="gramEnd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области»</w:t>
            </w:r>
            <w:r w:rsidR="004B2B27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B2B27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</w:r>
            <w:r w:rsidR="008D3B7C">
              <w:t xml:space="preserve"> </w:t>
            </w:r>
            <w:r>
              <w:t xml:space="preserve">         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контроль в соответствии с ч.2 ст.61 Федерального закона  № 248-ФЗ   проводиться  без проведения плановых мероприятий. В </w:t>
            </w:r>
            <w:proofErr w:type="gramStart"/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 с</w:t>
            </w:r>
            <w:proofErr w:type="gramEnd"/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ч.3 ст. 66 Федерального закона  № 248-ФЗ   внеплановые контрольные мероприятия проводятся по согласованию</w:t>
            </w:r>
            <w:r w:rsidR="00721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прокуратурой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34B1" w:rsidRDefault="008D3B7C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Внеплановые контрольные </w:t>
            </w:r>
            <w:proofErr w:type="gramStart"/>
            <w:r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 в</w:t>
            </w:r>
            <w:proofErr w:type="gramEnd"/>
            <w:r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документарных и выездных 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ерок в 202</w:t>
            </w:r>
            <w:r w:rsid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не проводились.</w:t>
            </w:r>
            <w:r w:rsidR="00950AFD" w:rsidRPr="0095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634B1" w:rsidRDefault="00950AFD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Консультирование осуществляется в устной и письменной форме </w:t>
            </w:r>
            <w:r w:rsidR="00D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должностными лицами а</w:t>
            </w:r>
            <w:r w:rsidRPr="0095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сельсовета</w:t>
            </w:r>
            <w:r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D3B7C" w:rsidRDefault="00D634B1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50AF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</w:t>
            </w:r>
            <w:r w:rsidR="003909D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0AF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устных и письменных </w:t>
            </w:r>
            <w:proofErr w:type="gramStart"/>
            <w:r w:rsidR="00950AF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 по</w:t>
            </w:r>
            <w:proofErr w:type="gramEnd"/>
            <w:r w:rsidR="00950AF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муниципального контроля в сфере благоустройства не поступало.</w:t>
            </w:r>
          </w:p>
          <w:p w:rsidR="00174838" w:rsidRDefault="00174838" w:rsidP="001748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профилактических мероприятий муниципального контроля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</w:t>
            </w:r>
            <w:proofErr w:type="gramStart"/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благоустройства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</w:t>
            </w:r>
            <w:proofErr w:type="gramEnd"/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г, проведено  </w:t>
            </w:r>
            <w:r w:rsidR="00D6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E0545" w:rsidRPr="00BE05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выездных обследований </w:t>
            </w:r>
            <w:r w:rsidR="00BE0545" w:rsidRPr="00BE0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соблюдения обязательных требований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законодательства.                                                          </w:t>
            </w:r>
          </w:p>
          <w:p w:rsidR="00BE0545" w:rsidRPr="00BE0545" w:rsidRDefault="00174838" w:rsidP="001748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предупреждения нарушений юридическими лицами и индивидуальными предпринимателями, гражданами обязательных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муниципального контроля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6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а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</w:t>
            </w:r>
            <w:proofErr w:type="spellStart"/>
            <w:r w:rsidR="00D6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Степногутовского</w:t>
            </w:r>
            <w:proofErr w:type="spellEnd"/>
            <w:r w:rsidR="00D6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осуществляет мероприятия по профилактике таких нарушений в соответствии с ежегодно утверждаемой  Программой профилактики нарушений обязательных требований муниципального контроля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BE0545" w:rsidRPr="00BE0545" w:rsidRDefault="00BE0545" w:rsidP="00174838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актуальные проблемы, по которым проводились профилактические мероприятия в 202</w:t>
            </w:r>
            <w:r w:rsidRP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BE0545" w:rsidRDefault="00BE0545" w:rsidP="00BE0545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В</w:t>
            </w:r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ыполнение работ по зимней уборке (расчистка снега, вывоз собранных снежных масс, обработка наледи </w:t>
            </w:r>
            <w:proofErr w:type="spellStart"/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противогололёдными</w:t>
            </w:r>
            <w:proofErr w:type="spellEnd"/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составами, удаление наледи, сосулек с крыш, карнизов, козырьков входных групп). </w:t>
            </w:r>
          </w:p>
          <w:p w:rsidR="00A115A6" w:rsidRPr="00BE0545" w:rsidRDefault="00A115A6" w:rsidP="00BE0545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профилактических мероприятий муниципального контроля 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  в 2023 году </w:t>
            </w:r>
            <w:r w:rsidR="00751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нарушений 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выявлено.</w:t>
            </w:r>
          </w:p>
          <w:p w:rsidR="004B2B27" w:rsidRDefault="007218C6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C2197"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Учитывая изложенное, уполномоченными лицами </w:t>
            </w:r>
            <w:r w:rsidR="00D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C2197"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 w:rsid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Степногутовского</w:t>
            </w:r>
            <w:proofErr w:type="spellEnd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сельсовета</w:t>
            </w:r>
            <w:proofErr w:type="gramEnd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="00D634B1"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области»</w:t>
            </w:r>
            <w:r w:rsid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C2197"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положению о муниципальном контроле</w:t>
            </w:r>
            <w:r w:rsid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благоустройства </w:t>
            </w:r>
            <w:r w:rsidR="00DC2197"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оценки и управления рисками при осуществлении муниципального контроля не применяется.</w:t>
            </w:r>
          </w:p>
          <w:p w:rsidR="00D634B1" w:rsidRDefault="00950AFD" w:rsidP="008D3B7C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профилактики нарушений обязательных требований,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требований, соблюдение которых проверяется в ходе осуществления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контроля</w:t>
            </w:r>
            <w:r w:rsidR="0075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202</w:t>
            </w:r>
            <w:r w:rsid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проведена следующая работа:</w:t>
            </w:r>
          </w:p>
          <w:p w:rsidR="00DC2197" w:rsidRDefault="00D634B1" w:rsidP="008D3B7C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5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официальном сайте </w:t>
            </w:r>
            <w:proofErr w:type="spellStart"/>
            <w:proofErr w:type="gramStart"/>
            <w:r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Степногутовского</w:t>
            </w:r>
            <w:proofErr w:type="spellEnd"/>
            <w:r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сельсовета</w:t>
            </w:r>
            <w:proofErr w:type="gramEnd"/>
            <w:r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Pr="00D634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области»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разделе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вкладка «Муниципальный контроль в сфере благоустройства»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актуальная информация  по муниципальн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</w:t>
            </w:r>
            <w:r w:rsid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ю: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Pr="003F7B3F">
                <w:rPr>
                  <w:rStyle w:val="a3"/>
                </w:rPr>
                <w:t>https://stepnogutovo.nso.ru/page/3060</w:t>
              </w:r>
            </w:hyperlink>
            <w:r>
              <w:t xml:space="preserve"> </w:t>
            </w:r>
            <w:bookmarkStart w:id="0" w:name="_GoBack"/>
            <w:bookmarkEnd w:id="0"/>
            <w:r w:rsidR="0075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5646" w:rsidRPr="00B35646" w:rsidRDefault="00B35646" w:rsidP="008D3B7C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2B27" w:rsidRPr="00B35646" w:rsidTr="00B3564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4B2B27" w:rsidRPr="00B35646" w:rsidRDefault="004B2B27" w:rsidP="00B35646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5646" w:rsidRPr="00B35646" w:rsidRDefault="00B35646" w:rsidP="008D3B7C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64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sectPr w:rsidR="00B35646" w:rsidRPr="00B3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10"/>
    <w:rsid w:val="00147510"/>
    <w:rsid w:val="00174838"/>
    <w:rsid w:val="00287373"/>
    <w:rsid w:val="00311D77"/>
    <w:rsid w:val="003909DD"/>
    <w:rsid w:val="004B2B27"/>
    <w:rsid w:val="007218C6"/>
    <w:rsid w:val="007516F3"/>
    <w:rsid w:val="008B1AEB"/>
    <w:rsid w:val="008D3B7C"/>
    <w:rsid w:val="00950AFD"/>
    <w:rsid w:val="009C7034"/>
    <w:rsid w:val="00A115A6"/>
    <w:rsid w:val="00A87F05"/>
    <w:rsid w:val="00B35646"/>
    <w:rsid w:val="00BE0545"/>
    <w:rsid w:val="00D634B1"/>
    <w:rsid w:val="00DC2197"/>
    <w:rsid w:val="00F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59C8-8CAE-46C7-B9C7-3435D37F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pnogutovo.nso.ru/page/3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Admin</cp:lastModifiedBy>
  <cp:revision>2</cp:revision>
  <dcterms:created xsi:type="dcterms:W3CDTF">2024-04-26T07:32:00Z</dcterms:created>
  <dcterms:modified xsi:type="dcterms:W3CDTF">2024-04-26T07:32:00Z</dcterms:modified>
</cp:coreProperties>
</file>